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F52" w:rsidRDefault="00AB4117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374650</wp:posOffset>
            </wp:positionH>
            <wp:positionV relativeFrom="paragraph">
              <wp:posOffset>603250</wp:posOffset>
            </wp:positionV>
            <wp:extent cx="1424940" cy="1127125"/>
            <wp:effectExtent l="19050" t="0" r="3810" b="0"/>
            <wp:wrapSquare wrapText="bothSides"/>
            <wp:docPr id="2" name="Imagen 2" descr="gestempro-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stempro-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12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55F52" w:rsidSect="00E55F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B4117"/>
    <w:rsid w:val="005E0B94"/>
    <w:rsid w:val="00AB4117"/>
    <w:rsid w:val="00CB3BC0"/>
    <w:rsid w:val="00E55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F5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 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m.prada</dc:creator>
  <cp:keywords/>
  <dc:description/>
  <cp:lastModifiedBy>m.prada</cp:lastModifiedBy>
  <cp:revision>2</cp:revision>
  <dcterms:created xsi:type="dcterms:W3CDTF">2015-05-18T16:54:00Z</dcterms:created>
  <dcterms:modified xsi:type="dcterms:W3CDTF">2015-05-18T16:54:00Z</dcterms:modified>
</cp:coreProperties>
</file>